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D0C44">
      <w:pPr>
        <w:rPr>
          <w:rFonts w:ascii="Calibri" w:hAnsi="Calibri" w:eastAsia="宋体" w:cs="Times New Roman"/>
          <w:b/>
          <w:sz w:val="24"/>
          <w:szCs w:val="24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>附件1：</w:t>
      </w:r>
    </w:p>
    <w:p w14:paraId="02424202">
      <w:pPr>
        <w:jc w:val="center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宋体" w:hAnsi="宋体" w:eastAsia="宋体" w:cs="黑体"/>
          <w:b/>
          <w:bCs/>
          <w:color w:val="0C0C0C"/>
          <w:sz w:val="24"/>
          <w:szCs w:val="28"/>
        </w:rPr>
        <w:t>2026低碳供热高质量发展大会暨第三届新能源供热技术交流会参会回执</w:t>
      </w:r>
    </w:p>
    <w:tbl>
      <w:tblPr>
        <w:tblStyle w:val="4"/>
        <w:tblW w:w="8791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1150"/>
        <w:gridCol w:w="2626"/>
        <w:gridCol w:w="1701"/>
        <w:gridCol w:w="1701"/>
      </w:tblGrid>
      <w:tr w14:paraId="7A3F5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613" w:type="dxa"/>
            <w:vAlign w:val="center"/>
          </w:tcPr>
          <w:p w14:paraId="328735D1">
            <w:pPr>
              <w:adjustRightInd w:val="0"/>
              <w:snapToGrid w:val="0"/>
              <w:spacing w:after="31" w:afterLines="10" w:line="480" w:lineRule="exact"/>
              <w:ind w:left="-112" w:leftChars="-51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单位名称</w:t>
            </w:r>
          </w:p>
        </w:tc>
        <w:tc>
          <w:tcPr>
            <w:tcW w:w="3776" w:type="dxa"/>
            <w:gridSpan w:val="2"/>
          </w:tcPr>
          <w:p w14:paraId="0DFF7E5B">
            <w:pPr>
              <w:adjustRightInd w:val="0"/>
              <w:snapToGrid w:val="0"/>
              <w:spacing w:after="31" w:afterLines="10" w:line="480" w:lineRule="exact"/>
              <w:ind w:left="-112" w:leftChars="-51" w:firstLine="197"/>
              <w:jc w:val="lef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088268">
            <w:pPr>
              <w:adjustRightInd w:val="0"/>
              <w:snapToGrid w:val="0"/>
              <w:spacing w:after="31" w:afterLines="10" w:line="480" w:lineRule="exact"/>
              <w:ind w:left="-112" w:leftChars="-51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联系人</w:t>
            </w:r>
          </w:p>
        </w:tc>
        <w:tc>
          <w:tcPr>
            <w:tcW w:w="1701" w:type="dxa"/>
          </w:tcPr>
          <w:p w14:paraId="6DA2D731">
            <w:pPr>
              <w:adjustRightInd w:val="0"/>
              <w:snapToGrid w:val="0"/>
              <w:spacing w:after="31" w:afterLines="10" w:line="480" w:lineRule="exact"/>
              <w:ind w:left="-112" w:leftChars="-51" w:firstLine="467"/>
              <w:jc w:val="lef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 w14:paraId="26BE6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13" w:type="dxa"/>
            <w:vAlign w:val="center"/>
          </w:tcPr>
          <w:p w14:paraId="450FD5D1">
            <w:pPr>
              <w:adjustRightInd w:val="0"/>
              <w:snapToGrid w:val="0"/>
              <w:spacing w:after="31" w:afterLines="10" w:line="480" w:lineRule="exact"/>
              <w:ind w:left="-112" w:leftChars="-51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单位地址</w:t>
            </w:r>
          </w:p>
        </w:tc>
        <w:tc>
          <w:tcPr>
            <w:tcW w:w="3776" w:type="dxa"/>
            <w:gridSpan w:val="2"/>
          </w:tcPr>
          <w:p w14:paraId="4E4214E9">
            <w:pPr>
              <w:adjustRightInd w:val="0"/>
              <w:snapToGrid w:val="0"/>
              <w:spacing w:after="31" w:afterLines="10" w:line="480" w:lineRule="exact"/>
              <w:jc w:val="lef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80E196">
            <w:pPr>
              <w:adjustRightInd w:val="0"/>
              <w:snapToGrid w:val="0"/>
              <w:spacing w:after="31" w:afterLines="10" w:line="480" w:lineRule="exact"/>
              <w:ind w:left="-112" w:leftChars="-51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邮编</w:t>
            </w:r>
          </w:p>
        </w:tc>
        <w:tc>
          <w:tcPr>
            <w:tcW w:w="1701" w:type="dxa"/>
          </w:tcPr>
          <w:p w14:paraId="3DE32DC9">
            <w:pPr>
              <w:adjustRightInd w:val="0"/>
              <w:snapToGrid w:val="0"/>
              <w:spacing w:after="31" w:afterLines="10" w:line="480" w:lineRule="exact"/>
              <w:ind w:left="-112" w:leftChars="-51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 w14:paraId="3EC1A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613" w:type="dxa"/>
            <w:vAlign w:val="center"/>
          </w:tcPr>
          <w:p w14:paraId="62E273C6">
            <w:pPr>
              <w:adjustRightInd w:val="0"/>
              <w:snapToGrid w:val="0"/>
              <w:spacing w:after="31" w:afterLines="10" w:line="480" w:lineRule="exact"/>
              <w:ind w:left="-112" w:leftChars="-51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参会人姓名</w:t>
            </w:r>
          </w:p>
        </w:tc>
        <w:tc>
          <w:tcPr>
            <w:tcW w:w="1150" w:type="dxa"/>
            <w:vAlign w:val="center"/>
          </w:tcPr>
          <w:p w14:paraId="0F531CB1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华文仿宋"/>
                <w:sz w:val="24"/>
                <w:szCs w:val="24"/>
              </w:rPr>
              <w:t>性别</w:t>
            </w:r>
          </w:p>
        </w:tc>
        <w:tc>
          <w:tcPr>
            <w:tcW w:w="2626" w:type="dxa"/>
            <w:vAlign w:val="center"/>
          </w:tcPr>
          <w:p w14:paraId="6CE84280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职   务</w:t>
            </w:r>
          </w:p>
        </w:tc>
        <w:tc>
          <w:tcPr>
            <w:tcW w:w="1701" w:type="dxa"/>
            <w:vAlign w:val="center"/>
          </w:tcPr>
          <w:p w14:paraId="0776BA1B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微信</w:t>
            </w:r>
          </w:p>
        </w:tc>
        <w:tc>
          <w:tcPr>
            <w:tcW w:w="1701" w:type="dxa"/>
            <w:vAlign w:val="center"/>
          </w:tcPr>
          <w:p w14:paraId="4989E23D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华文仿宋"/>
                <w:sz w:val="24"/>
                <w:szCs w:val="24"/>
              </w:rPr>
              <w:t>手 机</w:t>
            </w:r>
          </w:p>
        </w:tc>
      </w:tr>
      <w:tr w14:paraId="7164E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613" w:type="dxa"/>
            <w:vAlign w:val="center"/>
          </w:tcPr>
          <w:p w14:paraId="2042D438">
            <w:pPr>
              <w:adjustRightInd w:val="0"/>
              <w:snapToGrid w:val="0"/>
              <w:spacing w:after="31" w:afterLines="10" w:line="480" w:lineRule="exact"/>
              <w:ind w:left="-112" w:leftChars="-51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722EE9F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FAB6AF2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126BDD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9501B3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 w14:paraId="212EC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613" w:type="dxa"/>
            <w:vAlign w:val="center"/>
          </w:tcPr>
          <w:p w14:paraId="30B05CEE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E2CCC7E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5BBCF412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4BEA27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EDD17B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 w14:paraId="1493C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13" w:type="dxa"/>
            <w:vAlign w:val="center"/>
          </w:tcPr>
          <w:p w14:paraId="044B5B68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D26FE8F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52C99024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26B6D1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B9EB50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 w14:paraId="1BC1B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13" w:type="dxa"/>
            <w:vAlign w:val="center"/>
          </w:tcPr>
          <w:p w14:paraId="41EDCA5F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AE1289E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190ACC89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5A7BDF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747092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 w14:paraId="4F6D4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13" w:type="dxa"/>
            <w:vAlign w:val="center"/>
          </w:tcPr>
          <w:p w14:paraId="2BDA41B1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6499FB20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53F58771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B6B89C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0440A8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 w14:paraId="4447B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13" w:type="dxa"/>
            <w:vAlign w:val="center"/>
          </w:tcPr>
          <w:p w14:paraId="76128637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9FF950E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2E1C74EA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1FCB5E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457F5F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 w14:paraId="2F08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13" w:type="dxa"/>
            <w:vAlign w:val="center"/>
          </w:tcPr>
          <w:p w14:paraId="5A3FE0B2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6D03C3A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25EE9EDE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F10BF9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B7E0F5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 w14:paraId="32AA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13" w:type="dxa"/>
            <w:vAlign w:val="center"/>
          </w:tcPr>
          <w:p w14:paraId="2918ED5B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E444F1B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5ED5853A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275AFD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C20A0A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 w14:paraId="1707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13" w:type="dxa"/>
            <w:vAlign w:val="center"/>
          </w:tcPr>
          <w:p w14:paraId="13F3A65E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58FBEC3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A53686B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E38033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E98A2D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 w14:paraId="3C785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13" w:type="dxa"/>
            <w:vAlign w:val="center"/>
          </w:tcPr>
          <w:p w14:paraId="32BAF89E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A28D957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48402AC4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C7A70D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A4551D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 w14:paraId="1EE34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13" w:type="dxa"/>
            <w:vAlign w:val="center"/>
          </w:tcPr>
          <w:p w14:paraId="57892C3E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37CF33D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66611595">
            <w:pPr>
              <w:adjustRightInd w:val="0"/>
              <w:snapToGrid w:val="0"/>
              <w:spacing w:after="31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BCE857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8DA0DF">
            <w:pPr>
              <w:adjustRightInd w:val="0"/>
              <w:snapToGrid w:val="0"/>
              <w:spacing w:after="31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 w14:paraId="58CE1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13" w:type="dxa"/>
            <w:vAlign w:val="center"/>
          </w:tcPr>
          <w:p w14:paraId="1DC232A3">
            <w:pPr>
              <w:tabs>
                <w:tab w:val="left" w:pos="176"/>
                <w:tab w:val="left" w:pos="318"/>
              </w:tabs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住宿需求</w:t>
            </w:r>
          </w:p>
        </w:tc>
        <w:tc>
          <w:tcPr>
            <w:tcW w:w="7178" w:type="dxa"/>
            <w:gridSpan w:val="4"/>
            <w:vAlign w:val="center"/>
          </w:tcPr>
          <w:p w14:paraId="58A08EF9">
            <w:pPr>
              <w:tabs>
                <w:tab w:val="left" w:pos="176"/>
                <w:tab w:val="left" w:pos="318"/>
              </w:tabs>
              <w:spacing w:line="440" w:lineRule="exact"/>
              <w:jc w:val="left"/>
              <w:rPr>
                <w:rFonts w:ascii="仿宋" w:hAnsi="仿宋" w:eastAsia="仿宋" w:cs="华文仿宋"/>
                <w:sz w:val="24"/>
                <w:szCs w:val="24"/>
              </w:rPr>
            </w:pPr>
            <w:r>
              <w:rPr>
                <w:rFonts w:hint="eastAsia" w:ascii="仿宋" w:hAnsi="仿宋" w:eastAsia="仿宋" w:cs="华文仿宋"/>
                <w:sz w:val="24"/>
                <w:szCs w:val="24"/>
              </w:rPr>
              <w:t>组委会签约酒店协议价，参会人员自行预订结算</w:t>
            </w:r>
          </w:p>
        </w:tc>
      </w:tr>
      <w:tr w14:paraId="532A6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</w:trPr>
        <w:tc>
          <w:tcPr>
            <w:tcW w:w="8791" w:type="dxa"/>
            <w:gridSpan w:val="5"/>
          </w:tcPr>
          <w:p w14:paraId="558ACFBC">
            <w:pPr>
              <w:pStyle w:val="8"/>
              <w:autoSpaceDE w:val="0"/>
              <w:spacing w:line="42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费用说明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 w14:paraId="490BC982">
            <w:pPr>
              <w:pStyle w:val="8"/>
              <w:autoSpaceDE w:val="0"/>
              <w:spacing w:line="42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1)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热电企业（需提交单位盖章的参会回执）、委员会特邀嘉宾及代表免费参会；</w:t>
            </w:r>
          </w:p>
          <w:p w14:paraId="1C05159B">
            <w:pPr>
              <w:pStyle w:val="8"/>
              <w:autoSpaceDE w:val="0"/>
              <w:spacing w:line="42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2）所有参会单位人员交通住宿费用自理;</w:t>
            </w:r>
          </w:p>
          <w:p w14:paraId="35497857">
            <w:pPr>
              <w:tabs>
                <w:tab w:val="left" w:pos="318"/>
              </w:tabs>
              <w:spacing w:line="42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 w14:paraId="56CF5A2A">
            <w:pPr>
              <w:tabs>
                <w:tab w:val="left" w:pos="318"/>
              </w:tabs>
              <w:spacing w:line="440" w:lineRule="exact"/>
              <w:ind w:firstLine="480" w:firstLineChars="200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3368675</wp:posOffset>
                      </wp:positionH>
                      <wp:positionV relativeFrom="paragraph">
                        <wp:posOffset>300990</wp:posOffset>
                      </wp:positionV>
                      <wp:extent cx="1797050" cy="462280"/>
                      <wp:effectExtent l="0" t="0" r="0" b="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0" cy="462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3F01B09E">
                                  <w:pPr>
                                    <w:rPr>
                                      <w:b/>
                                      <w:bCs/>
                                      <w:color w:val="EE0000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EE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EE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EE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path w14:path="circle">
                                            <w14:fillToRect w14:t="100000" w14:r="100000"/>
                                          </w14:path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EE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EE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EE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path w14:path="circle">
                                            <w14:fillToRect w14:t="100000" w14:r="100000"/>
                                          </w14:path>
                                        </w14:gradFill>
                                      </w14:textFill>
                                    </w:rPr>
                                    <w:t>[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EE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EE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EE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path w14:path="circle">
                                            <w14:fillToRect w14:t="100000" w14:r="100000"/>
                                          </w14:path>
                                        </w14:gradFill>
                                      </w14:textFill>
                                    </w:rPr>
                                    <w:t>参会</w:t>
                                  </w:r>
                                  <w:r>
                                    <w:rPr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EE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EE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EE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path w14:path="circle">
                                            <w14:fillToRect w14:t="100000" w14:r="100000"/>
                                          </w14:path>
                                        </w14:gradFill>
                                      </w14:textFill>
                                    </w:rPr>
                                    <w:t>单位签章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EE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EE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EE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path w14:path="circle">
                                            <w14:fillToRect w14:t="100000" w14:r="100000"/>
                                          </w14:path>
                                        </w14:gradFill>
                                      </w14:textFill>
                                    </w:rPr>
                                    <w:t>处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EE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EE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EE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path w14:path="circle">
                                            <w14:fillToRect w14:t="100000" w14:r="100000"/>
                                          </w14:path>
                                        </w14:gradFill>
                                      </w14:textFill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5.25pt;margin-top:23.7pt;height:36.4pt;width:141.5pt;z-index:251659264;mso-width-relative:page;mso-height-relative:page;" filled="f" stroked="f" coordsize="21600,21600" o:gfxdata="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EvKy&#10;gdcAAAAKAQAADwAAAAAAAAABACAAAAAiAAAAZHJzL2Rvd25yZXYueG1sUEsBAhQAFAAAAAgAh07i&#10;QChCUWEjAgAAKQQAAA4AAAAAAAAAAQAgAAAAJgEAAGRycy9lMm9Eb2MueG1sUEsFBgAAAAAGAAYA&#10;WQEAALs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3F01B09E">
                            <w:pPr>
                              <w:rPr>
                                <w:b/>
                                <w:bCs/>
                                <w:color w:val="EE0000"/>
                                <w14:textFill>
                                  <w14:gradFill>
                                    <w14:gsLst>
                                      <w14:gs w14:pos="0">
                                        <w14:srgbClr w14:val="EE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EE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EE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t="100000" w14:r="10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  <w14:textFill>
                                  <w14:gradFill>
                                    <w14:gsLst>
                                      <w14:gs w14:pos="0">
                                        <w14:srgbClr w14:val="EE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EE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EE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t="100000" w14:r="100000"/>
                                    </w14:path>
                                  </w14:gradFill>
                                </w14:textFill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rgbClr w14:val="EE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EE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EE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t="100000" w14:r="100000"/>
                                    </w14:path>
                                  </w14:gradFill>
                                </w14:textFill>
                              </w:rPr>
                              <w:t>参会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rgbClr w14:val="EE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EE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EE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t="100000" w14:r="100000"/>
                                    </w14:path>
                                  </w14:gradFill>
                                </w14:textFill>
                              </w:rPr>
                              <w:t>单位签章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rgbClr w14:val="EE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EE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EE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t="100000" w14:r="100000"/>
                                    </w14:path>
                                  </w14:gradFill>
                                </w14:textFill>
                              </w:rPr>
                              <w:t>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14:textFill>
                                  <w14:gradFill>
                                    <w14:gsLst>
                                      <w14:gs w14:pos="0">
                                        <w14:srgbClr w14:val="EE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EE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EE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t="100000" w14:r="100000"/>
                                    </w14:path>
                                  </w14:gradFill>
                                </w14:textFill>
                              </w:rPr>
                              <w:t>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CE5342F">
      <w:pPr>
        <w:spacing w:before="156" w:beforeLines="50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黑体" w:hAnsi="黑体" w:eastAsia="黑体" w:cs="Times New Roman"/>
          <w:sz w:val="24"/>
          <w:szCs w:val="24"/>
        </w:rPr>
        <w:t>会务联络</w:t>
      </w:r>
      <w:r>
        <w:rPr>
          <w:rFonts w:hint="eastAsia" w:ascii="Calibri" w:hAnsi="Calibri" w:eastAsia="宋体" w:cs="Times New Roman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8"/>
        </w:rPr>
        <w:t>马欣：</w:t>
      </w:r>
      <w:r>
        <w:rPr>
          <w:rFonts w:ascii="仿宋" w:hAnsi="仿宋" w:eastAsia="仿宋"/>
          <w:sz w:val="24"/>
          <w:szCs w:val="28"/>
        </w:rPr>
        <w:t>13683611761</w:t>
      </w:r>
      <w:r>
        <w:rPr>
          <w:rFonts w:hint="eastAsia" w:ascii="仿宋" w:hAnsi="仿宋" w:eastAsia="仿宋"/>
          <w:sz w:val="24"/>
          <w:szCs w:val="28"/>
        </w:rPr>
        <w:t>（微信同号）马硕：18519760499（微信同号）</w:t>
      </w:r>
    </w:p>
    <w:p w14:paraId="169EC193">
      <w:pPr>
        <w:spacing w:before="156" w:beforeLines="50"/>
        <w:ind w:firstLine="1200" w:firstLineChars="500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孟磊：15711434123（微信同号）邵阳：18610336454（微信同号）</w:t>
      </w:r>
    </w:p>
    <w:p w14:paraId="1412996E">
      <w:pPr>
        <w:spacing w:before="156" w:beforeLines="50"/>
        <w:ind w:firstLine="1200" w:firstLineChars="5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海飞：15624962349（微信同号）安琪：13020084636（微信同号）</w:t>
      </w:r>
      <w:bookmarkStart w:id="0" w:name="_GoBack"/>
      <w:bookmarkEnd w:id="0"/>
    </w:p>
    <w:sectPr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1YWI1ZWE2NTU3OWIxNGY5OGNlNGE0ZWZmNzEyMmQifQ=="/>
  </w:docVars>
  <w:rsids>
    <w:rsidRoot w:val="0D7A065B"/>
    <w:rsid w:val="00071174"/>
    <w:rsid w:val="00094196"/>
    <w:rsid w:val="000F3E33"/>
    <w:rsid w:val="00106CE5"/>
    <w:rsid w:val="00125716"/>
    <w:rsid w:val="00165A81"/>
    <w:rsid w:val="00193296"/>
    <w:rsid w:val="00245687"/>
    <w:rsid w:val="002E7B11"/>
    <w:rsid w:val="00382A3E"/>
    <w:rsid w:val="004261E9"/>
    <w:rsid w:val="0043279E"/>
    <w:rsid w:val="0049780B"/>
    <w:rsid w:val="00566777"/>
    <w:rsid w:val="005C0A32"/>
    <w:rsid w:val="00626B86"/>
    <w:rsid w:val="00663FE0"/>
    <w:rsid w:val="006760B9"/>
    <w:rsid w:val="0072310D"/>
    <w:rsid w:val="007429EA"/>
    <w:rsid w:val="00894B63"/>
    <w:rsid w:val="008A7895"/>
    <w:rsid w:val="008C7575"/>
    <w:rsid w:val="008E3528"/>
    <w:rsid w:val="00975CA1"/>
    <w:rsid w:val="009B0E68"/>
    <w:rsid w:val="00A07D2D"/>
    <w:rsid w:val="00A75FEE"/>
    <w:rsid w:val="00AC0F9F"/>
    <w:rsid w:val="00AC4CB0"/>
    <w:rsid w:val="00B06C42"/>
    <w:rsid w:val="00C56DFA"/>
    <w:rsid w:val="00C95378"/>
    <w:rsid w:val="00C97A13"/>
    <w:rsid w:val="00CA1DB5"/>
    <w:rsid w:val="00D049CD"/>
    <w:rsid w:val="00D63E46"/>
    <w:rsid w:val="00E31DEB"/>
    <w:rsid w:val="00E92EF5"/>
    <w:rsid w:val="00EB5A53"/>
    <w:rsid w:val="00F31895"/>
    <w:rsid w:val="00F45B53"/>
    <w:rsid w:val="0B511824"/>
    <w:rsid w:val="0D7A065B"/>
    <w:rsid w:val="1E407E58"/>
    <w:rsid w:val="2EB06033"/>
    <w:rsid w:val="4353104C"/>
    <w:rsid w:val="48EB3C90"/>
    <w:rsid w:val="67F73E3E"/>
    <w:rsid w:val="74F0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  <w14:ligatures w14:val="standardContextual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  <w14:ligatures w14:val="standardContextual"/>
    </w:rPr>
  </w:style>
  <w:style w:type="paragraph" w:customStyle="1" w:styleId="8">
    <w:name w:val="p0"/>
    <w:basedOn w:val="1"/>
    <w:autoRedefine/>
    <w:qFormat/>
    <w:uiPriority w:val="0"/>
    <w:pPr>
      <w:widowControl/>
    </w:pPr>
    <w:rPr>
      <w:rFonts w:cs="宋体"/>
      <w:sz w:val="21"/>
      <w:szCs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175</Characters>
  <Lines>1</Lines>
  <Paragraphs>1</Paragraphs>
  <TotalTime>0</TotalTime>
  <ScaleCrop>false</ScaleCrop>
  <LinksUpToDate>false</LinksUpToDate>
  <CharactersWithSpaces>180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2026-01-05T00:39:00Z</dcterms:created>
  <dc:creator>欣</dc:creator>
  <cp:lastModifiedBy>Administratror</cp:lastModifiedBy>
  <dcterms:modified xsi:type="dcterms:W3CDTF">2026-03-28T05:24:19Z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6B5CE604BE4A4D8697562487F2360A8B_11</vt:lpwstr>
  </property>
  <property fmtid="{D5CDD505-2E9C-101B-9397-08002B2CF9AE}" pid="4" name="KSOTemplateDocerSaveRecord">
    <vt:lpwstr>eyJoZGlkIjoiOTJhZjZmZTk0NzBjMzc5YWE2NjkxYjFmNTdmZWZjYTcifQ==</vt:lpwstr>
  </property>
</Properties>
</file>