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C8EC" w14:textId="380B521A" w:rsidR="00A66F41" w:rsidRPr="007C5A4F" w:rsidRDefault="006364A0">
      <w:pPr>
        <w:rPr>
          <w:sz w:val="24"/>
          <w:szCs w:val="24"/>
        </w:rPr>
      </w:pPr>
      <w:r w:rsidRPr="007C5A4F">
        <w:rPr>
          <w:rFonts w:hint="eastAsia"/>
          <w:sz w:val="24"/>
          <w:szCs w:val="24"/>
        </w:rPr>
        <w:t>附件</w:t>
      </w:r>
      <w:r w:rsidR="00682864">
        <w:rPr>
          <w:rFonts w:hint="eastAsia"/>
          <w:sz w:val="24"/>
          <w:szCs w:val="24"/>
        </w:rPr>
        <w:t>一</w:t>
      </w:r>
      <w:r w:rsidR="006F4C92">
        <w:rPr>
          <w:rFonts w:hint="eastAsia"/>
          <w:sz w:val="24"/>
          <w:szCs w:val="24"/>
        </w:rPr>
        <w:t>：</w:t>
      </w:r>
    </w:p>
    <w:p w14:paraId="33D3D051" w14:textId="77777777" w:rsidR="00853E55" w:rsidRDefault="00853E55" w:rsidP="006364A0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 w:rsidRPr="00853E55">
        <w:rPr>
          <w:rFonts w:ascii="仿宋" w:eastAsia="仿宋" w:hAnsi="仿宋" w:hint="eastAsia"/>
          <w:b/>
          <w:noProof/>
          <w:sz w:val="28"/>
          <w:szCs w:val="28"/>
        </w:rPr>
        <w:t>2024燃煤电厂绿色低碳循环经济发展研讨会</w:t>
      </w:r>
    </w:p>
    <w:p w14:paraId="6493503A" w14:textId="55B5A04F" w:rsidR="006364A0" w:rsidRPr="007C5A4F" w:rsidRDefault="006364A0" w:rsidP="006364A0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 w:rsidRPr="007C5A4F"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1451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003"/>
        <w:gridCol w:w="2279"/>
        <w:gridCol w:w="1850"/>
        <w:gridCol w:w="1709"/>
        <w:gridCol w:w="6079"/>
      </w:tblGrid>
      <w:tr w:rsidR="00274A6D" w14:paraId="794CB62A" w14:textId="77777777" w:rsidTr="00853E55">
        <w:trPr>
          <w:trHeight w:val="692"/>
        </w:trPr>
        <w:tc>
          <w:tcPr>
            <w:tcW w:w="1591" w:type="dxa"/>
            <w:vAlign w:val="center"/>
          </w:tcPr>
          <w:p w14:paraId="0279AFD2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282" w:type="dxa"/>
            <w:gridSpan w:val="2"/>
          </w:tcPr>
          <w:p w14:paraId="115AAA3D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E419A50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7785" w:type="dxa"/>
            <w:gridSpan w:val="2"/>
          </w:tcPr>
          <w:p w14:paraId="15C9C9BB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274A6D" w14:paraId="7DB0583E" w14:textId="77777777" w:rsidTr="00853E55">
        <w:trPr>
          <w:trHeight w:val="702"/>
        </w:trPr>
        <w:tc>
          <w:tcPr>
            <w:tcW w:w="1591" w:type="dxa"/>
            <w:vAlign w:val="center"/>
          </w:tcPr>
          <w:p w14:paraId="0EF5620C" w14:textId="77777777" w:rsidR="00274A6D" w:rsidRDefault="00274A6D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282" w:type="dxa"/>
            <w:gridSpan w:val="2"/>
          </w:tcPr>
          <w:p w14:paraId="76BF1257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B2F8559" w14:textId="77777777" w:rsidR="00274A6D" w:rsidRDefault="00274A6D" w:rsidP="00274A6D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7785" w:type="dxa"/>
            <w:gridSpan w:val="2"/>
          </w:tcPr>
          <w:p w14:paraId="091B76FC" w14:textId="77777777" w:rsidR="00274A6D" w:rsidRDefault="00274A6D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53E55" w14:paraId="61A7A41E" w14:textId="108E9F34" w:rsidTr="00853E55">
        <w:trPr>
          <w:trHeight w:val="642"/>
        </w:trPr>
        <w:tc>
          <w:tcPr>
            <w:tcW w:w="1591" w:type="dxa"/>
            <w:vAlign w:val="center"/>
          </w:tcPr>
          <w:p w14:paraId="7136334A" w14:textId="77777777" w:rsidR="00853E55" w:rsidRDefault="00853E55" w:rsidP="007C5A4F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003" w:type="dxa"/>
            <w:vAlign w:val="center"/>
          </w:tcPr>
          <w:p w14:paraId="475A85F5" w14:textId="77777777" w:rsidR="00853E55" w:rsidRPr="00867BB5" w:rsidRDefault="00853E55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2278" w:type="dxa"/>
            <w:vAlign w:val="center"/>
          </w:tcPr>
          <w:p w14:paraId="76D1ED61" w14:textId="77777777" w:rsidR="00853E55" w:rsidRPr="00867BB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职    务</w:t>
            </w:r>
          </w:p>
        </w:tc>
        <w:tc>
          <w:tcPr>
            <w:tcW w:w="1850" w:type="dxa"/>
            <w:vAlign w:val="center"/>
          </w:tcPr>
          <w:p w14:paraId="6E8C9939" w14:textId="77777777" w:rsidR="00853E55" w:rsidRPr="00867BB5" w:rsidRDefault="00853E55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709" w:type="dxa"/>
            <w:vAlign w:val="center"/>
          </w:tcPr>
          <w:p w14:paraId="22DF0AA2" w14:textId="77777777" w:rsidR="00853E55" w:rsidRPr="00867BB5" w:rsidRDefault="00853E55" w:rsidP="007C5A4F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 w:rsidRPr="00867BB5">
              <w:rPr>
                <w:rFonts w:ascii="仿宋" w:eastAsia="仿宋" w:hAnsi="仿宋" w:cs="华文仿宋" w:hint="eastAsia"/>
                <w:sz w:val="24"/>
                <w:szCs w:val="24"/>
              </w:rPr>
              <w:t>手 机</w:t>
            </w:r>
          </w:p>
        </w:tc>
        <w:tc>
          <w:tcPr>
            <w:tcW w:w="6076" w:type="dxa"/>
            <w:vAlign w:val="center"/>
          </w:tcPr>
          <w:p w14:paraId="4A7E4470" w14:textId="611F8DBC" w:rsidR="00853E55" w:rsidRPr="00867BB5" w:rsidRDefault="00853E55" w:rsidP="00853E55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身份证号</w:t>
            </w:r>
          </w:p>
        </w:tc>
      </w:tr>
      <w:tr w:rsidR="00853E55" w14:paraId="0F93ECB8" w14:textId="70843831" w:rsidTr="00853E55">
        <w:trPr>
          <w:trHeight w:val="608"/>
        </w:trPr>
        <w:tc>
          <w:tcPr>
            <w:tcW w:w="1591" w:type="dxa"/>
            <w:vAlign w:val="center"/>
          </w:tcPr>
          <w:p w14:paraId="775006BC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41F5374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50D17E67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FEB1987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93EF6EE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6076" w:type="dxa"/>
            <w:vAlign w:val="center"/>
          </w:tcPr>
          <w:p w14:paraId="1B6C90D6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53E55" w14:paraId="09AE7121" w14:textId="545DC038" w:rsidTr="00853E55">
        <w:trPr>
          <w:trHeight w:val="560"/>
        </w:trPr>
        <w:tc>
          <w:tcPr>
            <w:tcW w:w="1591" w:type="dxa"/>
            <w:vAlign w:val="center"/>
          </w:tcPr>
          <w:p w14:paraId="38ED03AB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7B29321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18C35B4B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1991FAEE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0543629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6076" w:type="dxa"/>
            <w:vAlign w:val="center"/>
          </w:tcPr>
          <w:p w14:paraId="2BA40AFF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53E55" w14:paraId="34F66C84" w14:textId="42197B85" w:rsidTr="00853E55">
        <w:trPr>
          <w:trHeight w:val="568"/>
        </w:trPr>
        <w:tc>
          <w:tcPr>
            <w:tcW w:w="1591" w:type="dxa"/>
            <w:vAlign w:val="center"/>
          </w:tcPr>
          <w:p w14:paraId="7222D9B5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E06D99C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27D6FC08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D8F87E2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65CE629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6076" w:type="dxa"/>
            <w:vAlign w:val="center"/>
          </w:tcPr>
          <w:p w14:paraId="66A46552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53E55" w14:paraId="5E5D1464" w14:textId="013D884F" w:rsidTr="00853E55">
        <w:trPr>
          <w:trHeight w:val="396"/>
        </w:trPr>
        <w:tc>
          <w:tcPr>
            <w:tcW w:w="1591" w:type="dxa"/>
            <w:vAlign w:val="center"/>
          </w:tcPr>
          <w:p w14:paraId="6CADD194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34DFB7F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41B62428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395F764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B40572D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6076" w:type="dxa"/>
            <w:vAlign w:val="center"/>
          </w:tcPr>
          <w:p w14:paraId="30A2FEB0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53E55" w14:paraId="6187C62D" w14:textId="41C02643" w:rsidTr="00853E55">
        <w:trPr>
          <w:trHeight w:val="396"/>
        </w:trPr>
        <w:tc>
          <w:tcPr>
            <w:tcW w:w="1591" w:type="dxa"/>
            <w:vAlign w:val="center"/>
          </w:tcPr>
          <w:p w14:paraId="55C97E3A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DFC490B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428AF9E5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68A1AA4B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D0EF2DD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6076" w:type="dxa"/>
            <w:vAlign w:val="center"/>
          </w:tcPr>
          <w:p w14:paraId="0388A37F" w14:textId="77777777" w:rsidR="00853E55" w:rsidRDefault="00853E55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A62038" w14:paraId="5245A534" w14:textId="77777777" w:rsidTr="00853E55">
        <w:trPr>
          <w:trHeight w:val="2699"/>
        </w:trPr>
        <w:tc>
          <w:tcPr>
            <w:tcW w:w="14511" w:type="dxa"/>
            <w:gridSpan w:val="6"/>
          </w:tcPr>
          <w:p w14:paraId="69C5148D" w14:textId="254BBEB2" w:rsidR="00BF7BEA" w:rsidRDefault="00E66972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853E55">
              <w:rPr>
                <w:rFonts w:ascii="仿宋" w:eastAsia="仿宋" w:hAnsi="仿宋" w:hint="eastAsia"/>
                <w:sz w:val="24"/>
                <w:szCs w:val="24"/>
              </w:rPr>
              <w:t>会务免费；</w:t>
            </w:r>
          </w:p>
          <w:p w14:paraId="384141CA" w14:textId="77C0F2E6" w:rsidR="00BF7BEA" w:rsidRDefault="00853E55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BF7BEA" w:rsidRPr="00BF7BEA">
              <w:rPr>
                <w:rFonts w:ascii="仿宋" w:eastAsia="仿宋" w:hAnsi="仿宋" w:hint="eastAsia"/>
                <w:b/>
                <w:sz w:val="24"/>
                <w:szCs w:val="24"/>
              </w:rPr>
              <w:t>论坛发言/技术推广/产品展示请联络会务组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；</w:t>
            </w:r>
          </w:p>
          <w:p w14:paraId="51DE1AD0" w14:textId="7200AE3E" w:rsidR="00853E55" w:rsidRDefault="00853E55" w:rsidP="0064604C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8867E1"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51CF2B" wp14:editId="7B1D862E">
                      <wp:simplePos x="0" y="0"/>
                      <wp:positionH relativeFrom="column">
                        <wp:posOffset>7190740</wp:posOffset>
                      </wp:positionH>
                      <wp:positionV relativeFrom="paragraph">
                        <wp:posOffset>201295</wp:posOffset>
                      </wp:positionV>
                      <wp:extent cx="1504950" cy="462280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CFB4B" w14:textId="77777777" w:rsidR="00A62038" w:rsidRDefault="00A62038" w:rsidP="00A62038">
                                  <w:r w:rsidRPr="00872441"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 w:rsidRPr="00872441"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 w:rsidRPr="00872441"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 w:rsidRPr="00872441"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1C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66.2pt;margin-top:15.85pt;width:118.5pt;height:3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" filled="f" stroked="f">
                      <v:textbox>
                        <w:txbxContent>
                          <w:p w14:paraId="39DCFB4B" w14:textId="77777777" w:rsidR="00A62038" w:rsidRDefault="00A62038" w:rsidP="00A62038">
                            <w:r w:rsidRPr="00872441"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 w:rsidRPr="00872441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 w:rsidRPr="00872441"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 w:rsidRPr="00872441"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4"/>
                <w:szCs w:val="24"/>
              </w:rPr>
              <w:t>3、上海国家会展中心入场需备案身份证；</w:t>
            </w:r>
          </w:p>
          <w:p w14:paraId="7EF9AE7D" w14:textId="7883C3EF" w:rsidR="00A62038" w:rsidRDefault="00A62038" w:rsidP="00682864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47832E7" w14:textId="5DE4E17E" w:rsidR="00E76605" w:rsidRPr="007961E4" w:rsidRDefault="00E76605" w:rsidP="00853E55">
            <w:pPr>
              <w:tabs>
                <w:tab w:val="left" w:pos="318"/>
              </w:tabs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54DF9B33" w14:textId="67C75BD2" w:rsidR="006364A0" w:rsidRPr="00BF7BEA" w:rsidRDefault="006364A0" w:rsidP="001158B2">
      <w:pPr>
        <w:spacing w:beforeLines="50" w:before="156"/>
        <w:rPr>
          <w:rFonts w:hint="eastAsia"/>
          <w:sz w:val="24"/>
          <w:szCs w:val="24"/>
        </w:rPr>
      </w:pPr>
    </w:p>
    <w:sectPr w:rsidR="006364A0" w:rsidRPr="00BF7BEA" w:rsidSect="00853E55">
      <w:pgSz w:w="16838" w:h="11906" w:orient="landscape"/>
      <w:pgMar w:top="1077" w:right="1191" w:bottom="107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FE4B" w14:textId="77777777" w:rsidR="00F36C17" w:rsidRDefault="00F36C17" w:rsidP="00E747BA">
      <w:r>
        <w:separator/>
      </w:r>
    </w:p>
  </w:endnote>
  <w:endnote w:type="continuationSeparator" w:id="0">
    <w:p w14:paraId="6FA506BC" w14:textId="77777777" w:rsidR="00F36C17" w:rsidRDefault="00F36C17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ACB9B" w14:textId="77777777" w:rsidR="00F36C17" w:rsidRDefault="00F36C17" w:rsidP="00E747BA">
      <w:r>
        <w:separator/>
      </w:r>
    </w:p>
  </w:footnote>
  <w:footnote w:type="continuationSeparator" w:id="0">
    <w:p w14:paraId="4C49DB9F" w14:textId="77777777" w:rsidR="00F36C17" w:rsidRDefault="00F36C17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0"/>
    <w:rsid w:val="00064A19"/>
    <w:rsid w:val="00096CA6"/>
    <w:rsid w:val="001158B2"/>
    <w:rsid w:val="00151538"/>
    <w:rsid w:val="001710C9"/>
    <w:rsid w:val="00197E0E"/>
    <w:rsid w:val="001C2126"/>
    <w:rsid w:val="00200F3A"/>
    <w:rsid w:val="00215086"/>
    <w:rsid w:val="00256650"/>
    <w:rsid w:val="00274A6D"/>
    <w:rsid w:val="002C72AF"/>
    <w:rsid w:val="00312E1F"/>
    <w:rsid w:val="00317677"/>
    <w:rsid w:val="003638B0"/>
    <w:rsid w:val="00364C65"/>
    <w:rsid w:val="00407705"/>
    <w:rsid w:val="004449F6"/>
    <w:rsid w:val="004752EC"/>
    <w:rsid w:val="004865DB"/>
    <w:rsid w:val="0050086A"/>
    <w:rsid w:val="005049C6"/>
    <w:rsid w:val="005A013D"/>
    <w:rsid w:val="005C7F66"/>
    <w:rsid w:val="0060172A"/>
    <w:rsid w:val="0060225D"/>
    <w:rsid w:val="00617B57"/>
    <w:rsid w:val="00621AC7"/>
    <w:rsid w:val="006364A0"/>
    <w:rsid w:val="0064604C"/>
    <w:rsid w:val="00682864"/>
    <w:rsid w:val="006F1E3D"/>
    <w:rsid w:val="006F4C92"/>
    <w:rsid w:val="007147C5"/>
    <w:rsid w:val="00727C3C"/>
    <w:rsid w:val="00750FB6"/>
    <w:rsid w:val="00765A1E"/>
    <w:rsid w:val="0077072C"/>
    <w:rsid w:val="007961E4"/>
    <w:rsid w:val="007A585C"/>
    <w:rsid w:val="007B1BF4"/>
    <w:rsid w:val="007C5A4F"/>
    <w:rsid w:val="007D2D18"/>
    <w:rsid w:val="00844936"/>
    <w:rsid w:val="00853E55"/>
    <w:rsid w:val="00867BB5"/>
    <w:rsid w:val="00872441"/>
    <w:rsid w:val="008738B5"/>
    <w:rsid w:val="008867E1"/>
    <w:rsid w:val="008F24ED"/>
    <w:rsid w:val="009208C2"/>
    <w:rsid w:val="0094515E"/>
    <w:rsid w:val="00961B1C"/>
    <w:rsid w:val="009A05A3"/>
    <w:rsid w:val="009C5029"/>
    <w:rsid w:val="009E0610"/>
    <w:rsid w:val="00A62038"/>
    <w:rsid w:val="00A66F41"/>
    <w:rsid w:val="00AA24A9"/>
    <w:rsid w:val="00AB76B9"/>
    <w:rsid w:val="00AE213F"/>
    <w:rsid w:val="00B20F31"/>
    <w:rsid w:val="00B71076"/>
    <w:rsid w:val="00B76A59"/>
    <w:rsid w:val="00BC09E6"/>
    <w:rsid w:val="00BD0BB6"/>
    <w:rsid w:val="00BF7BEA"/>
    <w:rsid w:val="00C1660E"/>
    <w:rsid w:val="00C30702"/>
    <w:rsid w:val="00C46F25"/>
    <w:rsid w:val="00C818D9"/>
    <w:rsid w:val="00C81EB4"/>
    <w:rsid w:val="00D72885"/>
    <w:rsid w:val="00E66972"/>
    <w:rsid w:val="00E747BA"/>
    <w:rsid w:val="00E76605"/>
    <w:rsid w:val="00E76B17"/>
    <w:rsid w:val="00E95EE6"/>
    <w:rsid w:val="00F36C17"/>
    <w:rsid w:val="00F67330"/>
    <w:rsid w:val="00F71A7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5FB2C"/>
  <w15:docId w15:val="{B136E0AA-DD4A-4D9F-9145-0D5EE429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  <w:style w:type="character" w:styleId="a8">
    <w:name w:val="Strong"/>
    <w:basedOn w:val="a0"/>
    <w:qFormat/>
    <w:rsid w:val="005C7F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ToSun</cp:lastModifiedBy>
  <cp:revision>2</cp:revision>
  <dcterms:created xsi:type="dcterms:W3CDTF">2024-05-09T06:09:00Z</dcterms:created>
  <dcterms:modified xsi:type="dcterms:W3CDTF">2024-05-09T06:09:00Z</dcterms:modified>
</cp:coreProperties>
</file>