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6A" w:rsidRDefault="006241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56143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B5086A" w:rsidRDefault="00561B40">
      <w:pPr>
        <w:jc w:val="center"/>
        <w:rPr>
          <w:rFonts w:ascii="仿宋" w:eastAsia="仿宋" w:hAnsi="仿宋"/>
          <w:b/>
          <w:sz w:val="28"/>
          <w:szCs w:val="28"/>
        </w:rPr>
      </w:pPr>
      <w:r w:rsidRPr="00561B40">
        <w:rPr>
          <w:rFonts w:ascii="仿宋" w:eastAsia="仿宋" w:hAnsi="仿宋" w:hint="eastAsia"/>
          <w:b/>
          <w:sz w:val="28"/>
          <w:szCs w:val="28"/>
        </w:rPr>
        <w:t>第十七届热电行业发展论坛</w:t>
      </w:r>
    </w:p>
    <w:p w:rsidR="00B5086A" w:rsidRDefault="00624118">
      <w:pPr>
        <w:jc w:val="center"/>
        <w:rPr>
          <w:rFonts w:ascii="宋体" w:hAnsi="宋体" w:cs="黑体"/>
          <w:b/>
          <w:bCs/>
          <w:color w:val="0C0C0C"/>
          <w:sz w:val="28"/>
          <w:szCs w:val="28"/>
        </w:rPr>
      </w:pPr>
      <w:r>
        <w:rPr>
          <w:rFonts w:ascii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95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50"/>
        <w:gridCol w:w="3314"/>
        <w:gridCol w:w="1726"/>
        <w:gridCol w:w="1738"/>
      </w:tblGrid>
      <w:tr w:rsidR="00B5086A" w:rsidTr="0056143B">
        <w:trPr>
          <w:trHeight w:val="557"/>
        </w:trPr>
        <w:tc>
          <w:tcPr>
            <w:tcW w:w="1613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464" w:type="dxa"/>
            <w:gridSpan w:val="2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ind w:leftChars="-51" w:left="-107" w:firstLine="19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36" w:type="dxa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ind w:leftChars="-51" w:left="-107" w:firstLine="46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5086A" w:rsidTr="0056143B">
        <w:trPr>
          <w:trHeight w:val="469"/>
        </w:trPr>
        <w:tc>
          <w:tcPr>
            <w:tcW w:w="1613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4464" w:type="dxa"/>
            <w:gridSpan w:val="2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36" w:type="dxa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5086A" w:rsidTr="0056143B">
        <w:trPr>
          <w:trHeight w:val="361"/>
        </w:trPr>
        <w:tc>
          <w:tcPr>
            <w:tcW w:w="1613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3313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1726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36" w:type="dxa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手 机</w:t>
            </w:r>
          </w:p>
        </w:tc>
      </w:tr>
      <w:tr w:rsidR="00B5086A" w:rsidTr="0056143B">
        <w:trPr>
          <w:trHeight w:val="314"/>
        </w:trPr>
        <w:tc>
          <w:tcPr>
            <w:tcW w:w="1613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5086A" w:rsidTr="0056143B">
        <w:trPr>
          <w:trHeight w:val="243"/>
        </w:trPr>
        <w:tc>
          <w:tcPr>
            <w:tcW w:w="1613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56143B" w:rsidTr="0056143B">
        <w:trPr>
          <w:trHeight w:val="244"/>
        </w:trPr>
        <w:tc>
          <w:tcPr>
            <w:tcW w:w="1613" w:type="dxa"/>
            <w:vAlign w:val="center"/>
          </w:tcPr>
          <w:p w:rsidR="0056143B" w:rsidRDefault="0056143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56143B" w:rsidRDefault="0056143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56143B" w:rsidRDefault="0056143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56143B" w:rsidRDefault="0056143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56143B" w:rsidRDefault="0056143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5086A" w:rsidTr="0056143B">
        <w:trPr>
          <w:trHeight w:val="222"/>
        </w:trPr>
        <w:tc>
          <w:tcPr>
            <w:tcW w:w="1613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5086A" w:rsidTr="0056143B">
        <w:trPr>
          <w:trHeight w:val="542"/>
        </w:trPr>
        <w:tc>
          <w:tcPr>
            <w:tcW w:w="1613" w:type="dxa"/>
            <w:vMerge w:val="restart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  <w:r w:rsidR="00841C28"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</w:p>
        </w:tc>
      </w:tr>
      <w:tr w:rsidR="00B5086A" w:rsidTr="0056143B">
        <w:trPr>
          <w:trHeight w:val="473"/>
        </w:trPr>
        <w:tc>
          <w:tcPr>
            <w:tcW w:w="1613" w:type="dxa"/>
            <w:vMerge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B5086A" w:rsidTr="0056143B">
        <w:trPr>
          <w:trHeight w:val="660"/>
        </w:trPr>
        <w:tc>
          <w:tcPr>
            <w:tcW w:w="1613" w:type="dxa"/>
            <w:vMerge w:val="restart"/>
            <w:vAlign w:val="center"/>
          </w:tcPr>
          <w:p w:rsidR="00B5086A" w:rsidRDefault="0062411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发票邮寄</w:t>
            </w: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邮寄地址：</w:t>
            </w:r>
            <w:r w:rsidR="00841C28">
              <w:rPr>
                <w:rFonts w:ascii="仿宋" w:eastAsia="仿宋" w:hAnsi="仿宋" w:cs="华文仿宋"/>
                <w:sz w:val="24"/>
                <w:szCs w:val="24"/>
              </w:rPr>
              <w:t xml:space="preserve"> </w:t>
            </w:r>
          </w:p>
        </w:tc>
      </w:tr>
      <w:tr w:rsidR="00B5086A" w:rsidTr="0056143B">
        <w:trPr>
          <w:trHeight w:val="620"/>
        </w:trPr>
        <w:tc>
          <w:tcPr>
            <w:tcW w:w="1613" w:type="dxa"/>
            <w:vMerge/>
            <w:vAlign w:val="center"/>
          </w:tcPr>
          <w:p w:rsidR="00B5086A" w:rsidRDefault="00B5086A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联 系 人：</w:t>
            </w:r>
            <w:r w:rsidR="00841C28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华文仿宋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电话：</w:t>
            </w:r>
          </w:p>
        </w:tc>
      </w:tr>
      <w:tr w:rsidR="00B5086A" w:rsidTr="0056143B">
        <w:trPr>
          <w:trHeight w:val="628"/>
        </w:trPr>
        <w:tc>
          <w:tcPr>
            <w:tcW w:w="1613" w:type="dxa"/>
            <w:vMerge w:val="restart"/>
            <w:vAlign w:val="center"/>
          </w:tcPr>
          <w:p w:rsidR="00B5086A" w:rsidRDefault="00624118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费用合计</w:t>
            </w: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</w:t>
            </w:r>
            <w:r w:rsidR="00841C28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</w:t>
            </w:r>
          </w:p>
        </w:tc>
        <w:bookmarkStart w:id="0" w:name="_GoBack"/>
        <w:bookmarkEnd w:id="0"/>
      </w:tr>
      <w:tr w:rsidR="00B5086A" w:rsidTr="0056143B">
        <w:trPr>
          <w:trHeight w:val="628"/>
        </w:trPr>
        <w:tc>
          <w:tcPr>
            <w:tcW w:w="1613" w:type="dxa"/>
            <w:vMerge/>
            <w:vAlign w:val="center"/>
          </w:tcPr>
          <w:p w:rsidR="00B5086A" w:rsidRDefault="00B5086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 w:rsidR="00841C28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 w:rsidR="00841C28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 w:rsidR="00841C28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 w:rsidR="00841C28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佰元整</w:t>
            </w:r>
          </w:p>
        </w:tc>
      </w:tr>
      <w:tr w:rsidR="00B5086A" w:rsidTr="0056143B">
        <w:trPr>
          <w:trHeight w:val="626"/>
        </w:trPr>
        <w:tc>
          <w:tcPr>
            <w:tcW w:w="1613" w:type="dxa"/>
            <w:vAlign w:val="center"/>
          </w:tcPr>
          <w:p w:rsidR="00B5086A" w:rsidRDefault="00624118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住宿需求</w:t>
            </w:r>
          </w:p>
        </w:tc>
        <w:tc>
          <w:tcPr>
            <w:tcW w:w="7927" w:type="dxa"/>
            <w:gridSpan w:val="4"/>
            <w:vAlign w:val="center"/>
          </w:tcPr>
          <w:p w:rsidR="00B5086A" w:rsidRDefault="00624118" w:rsidP="00841C28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标准间：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 ；大床房：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 w:rsidR="00841C28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 ；共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 w:rsidR="00841C28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晚</w:t>
            </w:r>
          </w:p>
        </w:tc>
      </w:tr>
      <w:tr w:rsidR="00B5086A" w:rsidTr="0056143B">
        <w:trPr>
          <w:trHeight w:val="4502"/>
        </w:trPr>
        <w:tc>
          <w:tcPr>
            <w:tcW w:w="9541" w:type="dxa"/>
            <w:gridSpan w:val="5"/>
          </w:tcPr>
          <w:p w:rsidR="00B5086A" w:rsidRDefault="00624118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费用说明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61B40" w:rsidRDefault="00624118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1）</w:t>
            </w:r>
            <w:r w:rsidR="00561B40">
              <w:rPr>
                <w:rFonts w:ascii="仿宋" w:eastAsia="仿宋" w:hAnsi="仿宋" w:hint="eastAsia"/>
                <w:sz w:val="24"/>
                <w:szCs w:val="24"/>
              </w:rPr>
              <w:t>参会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会付费 </w:t>
            </w:r>
            <w:r>
              <w:rPr>
                <w:rFonts w:ascii="仿宋" w:eastAsia="仿宋" w:hAnsi="仿宋"/>
                <w:sz w:val="24"/>
                <w:szCs w:val="24"/>
              </w:rPr>
              <w:t>32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 元/人</w:t>
            </w:r>
            <w:r w:rsidR="00561B40" w:rsidRPr="00561B40">
              <w:rPr>
                <w:rFonts w:ascii="仿宋" w:eastAsia="仿宋" w:hAnsi="仿宋" w:hint="eastAsia"/>
                <w:sz w:val="24"/>
                <w:szCs w:val="24"/>
              </w:rPr>
              <w:t>（含会议餐费、资料费、专家费、场地费等），</w:t>
            </w:r>
          </w:p>
          <w:p w:rsidR="00B5086A" w:rsidRDefault="00561B40" w:rsidP="00561B40">
            <w:pPr>
              <w:pStyle w:val="p0"/>
              <w:autoSpaceDE w:val="0"/>
              <w:spacing w:line="440" w:lineRule="exact"/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  <w:r w:rsidRPr="00561B40">
              <w:rPr>
                <w:rFonts w:ascii="仿宋" w:eastAsia="仿宋" w:hAnsi="仿宋" w:hint="eastAsia"/>
                <w:sz w:val="24"/>
                <w:szCs w:val="24"/>
              </w:rPr>
              <w:t>2024年8月31日前缴费2600元/人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561B40" w:rsidRPr="00561B40" w:rsidRDefault="00561B40" w:rsidP="00561B40">
            <w:pPr>
              <w:pStyle w:val="p0"/>
              <w:autoSpaceDE w:val="0"/>
              <w:spacing w:line="440" w:lineRule="exact"/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  <w:r w:rsidRPr="00561B40">
              <w:rPr>
                <w:rFonts w:ascii="仿宋" w:eastAsia="仿宋" w:hAnsi="仿宋" w:hint="eastAsia"/>
                <w:sz w:val="24"/>
                <w:szCs w:val="24"/>
              </w:rPr>
              <w:t>参会人员交通费用自理；住宿统一安排，</w:t>
            </w:r>
            <w:r w:rsidR="00D55B71" w:rsidRPr="00D55B71">
              <w:rPr>
                <w:rFonts w:ascii="仿宋" w:eastAsia="仿宋" w:hAnsi="仿宋" w:hint="eastAsia"/>
                <w:sz w:val="24"/>
                <w:szCs w:val="24"/>
              </w:rPr>
              <w:t>自主订房，</w:t>
            </w:r>
            <w:r w:rsidRPr="00561B40">
              <w:rPr>
                <w:rFonts w:ascii="仿宋" w:eastAsia="仿宋" w:hAnsi="仿宋" w:hint="eastAsia"/>
                <w:sz w:val="24"/>
                <w:szCs w:val="24"/>
              </w:rPr>
              <w:t>费用自理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B5086A" w:rsidRDefault="00561B40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24118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624118">
              <w:rPr>
                <w:rFonts w:ascii="仿宋" w:eastAsia="仿宋" w:hAnsi="仿宋" w:hint="eastAsia"/>
                <w:b/>
                <w:sz w:val="24"/>
                <w:szCs w:val="24"/>
              </w:rPr>
              <w:t>论坛发言/技术推广/产品</w:t>
            </w:r>
            <w:r w:rsidR="00D55B71">
              <w:rPr>
                <w:rFonts w:ascii="仿宋" w:eastAsia="仿宋" w:hAnsi="仿宋" w:hint="eastAsia"/>
                <w:b/>
                <w:sz w:val="24"/>
                <w:szCs w:val="24"/>
              </w:rPr>
              <w:t>参展</w:t>
            </w:r>
            <w:r w:rsidR="00624118">
              <w:rPr>
                <w:rFonts w:ascii="仿宋" w:eastAsia="仿宋" w:hAnsi="仿宋" w:hint="eastAsia"/>
                <w:b/>
                <w:sz w:val="24"/>
                <w:szCs w:val="24"/>
              </w:rPr>
              <w:t>请联络会务组</w:t>
            </w:r>
            <w:r w:rsidR="0062411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B5086A" w:rsidRDefault="00624118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841C28" w:rsidRPr="00841C28" w:rsidRDefault="00624118" w:rsidP="00841C28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225425</wp:posOffset>
                      </wp:positionV>
                      <wp:extent cx="1504950" cy="46228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B5086A" w:rsidRDefault="00624118">
                                  <w:r>
                                    <w:rPr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37.7pt;margin-top:17.75pt;width:118.5pt;height:36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" filled="f" stroked="f">
                      <v:textbox>
                        <w:txbxContent>
                          <w:p w:rsidR="00B5086A" w:rsidRDefault="00624118">
                            <w:r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参会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C28" w:rsidRPr="00841C28">
              <w:rPr>
                <w:rFonts w:ascii="仿宋_GB2312" w:eastAsia="仿宋_GB2312" w:hAnsi="宋体" w:hint="eastAsia"/>
                <w:sz w:val="24"/>
              </w:rPr>
              <w:t>户    名：中能智远（北京）管理咨询有限公司</w:t>
            </w:r>
          </w:p>
          <w:p w:rsidR="00841C28" w:rsidRPr="00841C28" w:rsidRDefault="00841C28" w:rsidP="00841C28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841C28">
              <w:rPr>
                <w:rFonts w:ascii="仿宋_GB2312" w:eastAsia="仿宋_GB2312" w:hAnsi="宋体" w:hint="eastAsia"/>
                <w:sz w:val="24"/>
              </w:rPr>
              <w:t>开 户 行：招商银行股份有限公司北京自贸试验区商务中心区支行</w:t>
            </w:r>
          </w:p>
          <w:p w:rsidR="00841C28" w:rsidRPr="00841C28" w:rsidRDefault="00841C28" w:rsidP="00841C28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841C28">
              <w:rPr>
                <w:rFonts w:ascii="仿宋_GB2312" w:eastAsia="仿宋_GB2312" w:hAnsi="宋体" w:hint="eastAsia"/>
                <w:sz w:val="24"/>
              </w:rPr>
              <w:t>联 行 号：3081 0000 5385</w:t>
            </w:r>
          </w:p>
          <w:p w:rsidR="00841C28" w:rsidRDefault="00841C28" w:rsidP="00841C28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841C28">
              <w:rPr>
                <w:rFonts w:ascii="仿宋_GB2312" w:eastAsia="仿宋_GB2312" w:hAnsi="宋体" w:hint="eastAsia"/>
                <w:sz w:val="24"/>
              </w:rPr>
              <w:t>账    号：755 9420 2901 0002</w:t>
            </w:r>
          </w:p>
          <w:p w:rsidR="00B5086A" w:rsidRDefault="00624118" w:rsidP="00841C28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561B40" w:rsidRPr="00561B40">
              <w:rPr>
                <w:rFonts w:ascii="仿宋_GB2312" w:eastAsia="仿宋_GB2312" w:hAnsi="宋体" w:hint="eastAsia"/>
                <w:sz w:val="24"/>
              </w:rPr>
              <w:t>第十七届热电行业发展论坛</w:t>
            </w:r>
          </w:p>
        </w:tc>
      </w:tr>
    </w:tbl>
    <w:p w:rsidR="00B5086A" w:rsidRDefault="00624118">
      <w:pPr>
        <w:spacing w:beforeLines="50" w:before="156"/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会务联络</w:t>
      </w:r>
      <w:r>
        <w:rPr>
          <w:rFonts w:hint="eastAsia"/>
          <w:sz w:val="24"/>
          <w:szCs w:val="24"/>
        </w:rPr>
        <w:t>：</w:t>
      </w:r>
    </w:p>
    <w:sectPr w:rsidR="00B5086A">
      <w:pgSz w:w="11906" w:h="16838"/>
      <w:pgMar w:top="964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BF" w:rsidRDefault="001948BF" w:rsidP="00841C28">
      <w:r>
        <w:separator/>
      </w:r>
    </w:p>
  </w:endnote>
  <w:endnote w:type="continuationSeparator" w:id="0">
    <w:p w:rsidR="001948BF" w:rsidRDefault="001948BF" w:rsidP="0084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BF" w:rsidRDefault="001948BF" w:rsidP="00841C28">
      <w:r>
        <w:separator/>
      </w:r>
    </w:p>
  </w:footnote>
  <w:footnote w:type="continuationSeparator" w:id="0">
    <w:p w:rsidR="001948BF" w:rsidRDefault="001948BF" w:rsidP="0084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iZjRiMDdjMTY4ZTViNTZjZjk4NmNmZGE3YTI3OGUifQ=="/>
  </w:docVars>
  <w:rsids>
    <w:rsidRoot w:val="006364A0"/>
    <w:rsid w:val="00064A19"/>
    <w:rsid w:val="00096CA6"/>
    <w:rsid w:val="00151538"/>
    <w:rsid w:val="001710C9"/>
    <w:rsid w:val="001948BF"/>
    <w:rsid w:val="00197E0E"/>
    <w:rsid w:val="001A6CC9"/>
    <w:rsid w:val="001C2126"/>
    <w:rsid w:val="00200F3A"/>
    <w:rsid w:val="00256650"/>
    <w:rsid w:val="00274A6D"/>
    <w:rsid w:val="002943BD"/>
    <w:rsid w:val="002C72AF"/>
    <w:rsid w:val="00312E1F"/>
    <w:rsid w:val="00317677"/>
    <w:rsid w:val="003638B0"/>
    <w:rsid w:val="00364C65"/>
    <w:rsid w:val="00407705"/>
    <w:rsid w:val="004449F6"/>
    <w:rsid w:val="00464695"/>
    <w:rsid w:val="004752EC"/>
    <w:rsid w:val="004865DB"/>
    <w:rsid w:val="0050086A"/>
    <w:rsid w:val="005049C6"/>
    <w:rsid w:val="0056143B"/>
    <w:rsid w:val="00561B40"/>
    <w:rsid w:val="005A013D"/>
    <w:rsid w:val="005C7F66"/>
    <w:rsid w:val="0060172A"/>
    <w:rsid w:val="0060225D"/>
    <w:rsid w:val="00617B57"/>
    <w:rsid w:val="00621AC7"/>
    <w:rsid w:val="00624118"/>
    <w:rsid w:val="006364A0"/>
    <w:rsid w:val="0064604C"/>
    <w:rsid w:val="00682864"/>
    <w:rsid w:val="006F1E3D"/>
    <w:rsid w:val="006F4C92"/>
    <w:rsid w:val="007147C5"/>
    <w:rsid w:val="00727C3C"/>
    <w:rsid w:val="00750C4D"/>
    <w:rsid w:val="00750FB6"/>
    <w:rsid w:val="00765A1E"/>
    <w:rsid w:val="0077072C"/>
    <w:rsid w:val="007961E4"/>
    <w:rsid w:val="007A585C"/>
    <w:rsid w:val="007B1BF4"/>
    <w:rsid w:val="007C5A4F"/>
    <w:rsid w:val="007D2D18"/>
    <w:rsid w:val="00841C28"/>
    <w:rsid w:val="00844936"/>
    <w:rsid w:val="00867BB5"/>
    <w:rsid w:val="00872441"/>
    <w:rsid w:val="008738B5"/>
    <w:rsid w:val="008867E1"/>
    <w:rsid w:val="008F24ED"/>
    <w:rsid w:val="009208C2"/>
    <w:rsid w:val="0094515E"/>
    <w:rsid w:val="00961B1C"/>
    <w:rsid w:val="009908E7"/>
    <w:rsid w:val="009A05A3"/>
    <w:rsid w:val="009C5029"/>
    <w:rsid w:val="009E0610"/>
    <w:rsid w:val="00A62038"/>
    <w:rsid w:val="00A66F41"/>
    <w:rsid w:val="00AA24A9"/>
    <w:rsid w:val="00AB76B9"/>
    <w:rsid w:val="00AE213F"/>
    <w:rsid w:val="00B20F31"/>
    <w:rsid w:val="00B5086A"/>
    <w:rsid w:val="00B71076"/>
    <w:rsid w:val="00B76A59"/>
    <w:rsid w:val="00BC09E6"/>
    <w:rsid w:val="00BD0BB6"/>
    <w:rsid w:val="00BF7BEA"/>
    <w:rsid w:val="00C1660E"/>
    <w:rsid w:val="00C30702"/>
    <w:rsid w:val="00C46F25"/>
    <w:rsid w:val="00C818D9"/>
    <w:rsid w:val="00C81EB4"/>
    <w:rsid w:val="00D55B71"/>
    <w:rsid w:val="00D72885"/>
    <w:rsid w:val="00E66972"/>
    <w:rsid w:val="00E747BA"/>
    <w:rsid w:val="00E76605"/>
    <w:rsid w:val="00E76B17"/>
    <w:rsid w:val="00E95EE6"/>
    <w:rsid w:val="00F67330"/>
    <w:rsid w:val="00F71A7A"/>
    <w:rsid w:val="00F73B5A"/>
    <w:rsid w:val="00FD4EF9"/>
    <w:rsid w:val="00FD6C3A"/>
    <w:rsid w:val="243F732A"/>
    <w:rsid w:val="40DF2117"/>
    <w:rsid w:val="7BA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96B4F6"/>
  <w15:docId w15:val="{27A4BE00-62C1-49BC-A13B-0B1362EC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p0Char">
    <w:name w:val="p0 Char"/>
    <w:link w:val="p0"/>
    <w:qFormat/>
    <w:rPr>
      <w:rFonts w:cs="宋体"/>
      <w:szCs w:val="21"/>
    </w:rPr>
  </w:style>
  <w:style w:type="paragraph" w:customStyle="1" w:styleId="p0">
    <w:name w:val="p0"/>
    <w:basedOn w:val="a"/>
    <w:link w:val="p0Char"/>
    <w:qFormat/>
    <w:pPr>
      <w:widowControl/>
    </w:pPr>
    <w:rPr>
      <w:rFonts w:cs="宋体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ToSun</cp:lastModifiedBy>
  <cp:revision>3</cp:revision>
  <dcterms:created xsi:type="dcterms:W3CDTF">2024-06-25T06:13:00Z</dcterms:created>
  <dcterms:modified xsi:type="dcterms:W3CDTF">2024-06-25T06:14:00Z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41CF92FE0CD645C0AC6ADED016A03E6D_13</vt:lpwstr>
  </property>
</Properties>
</file>